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373AD" w14:textId="6F507A1C" w:rsidR="008F6C55" w:rsidRDefault="009801D6">
      <w:r>
        <w:t xml:space="preserve">Texas Tech Solar Racing Team is disbanding and would like to pass their parts on to worthy </w:t>
      </w:r>
      <w:r w:rsidR="008008B8">
        <w:t>high school</w:t>
      </w:r>
      <w:r>
        <w:t xml:space="preserve"> teams. The parts include the following</w:t>
      </w:r>
      <w:r w:rsidR="006D235A">
        <w:t>:</w:t>
      </w:r>
    </w:p>
    <w:p w14:paraId="46652E86" w14:textId="77777777" w:rsidR="006D235A" w:rsidRDefault="006D235A"/>
    <w:p w14:paraId="737E31C7" w14:textId="57592C60" w:rsidR="008F6C55" w:rsidRDefault="008F6C55" w:rsidP="0009182E">
      <w:pPr>
        <w:pStyle w:val="ListParagraph"/>
        <w:numPr>
          <w:ilvl w:val="0"/>
          <w:numId w:val="3"/>
        </w:numPr>
      </w:pPr>
      <w:r>
        <w:t xml:space="preserve">Nu-gen HUB Motor </w:t>
      </w:r>
      <w:r w:rsidR="006B11B7">
        <w:t xml:space="preserve">(SC-M150 96V) </w:t>
      </w:r>
      <w:r>
        <w:t xml:space="preserve">and motor </w:t>
      </w:r>
      <w:r w:rsidR="00453AF7">
        <w:t>controller</w:t>
      </w:r>
      <w:r>
        <w:t xml:space="preserve"> (req</w:t>
      </w:r>
      <w:bookmarkStart w:id="0" w:name="_GoBack"/>
      <w:bookmarkEnd w:id="0"/>
      <w:r>
        <w:t>uires a matching wheel to be machined)</w:t>
      </w:r>
    </w:p>
    <w:p w14:paraId="21AFB96F" w14:textId="2BE9DE46" w:rsidR="008F6C55" w:rsidRDefault="008F6C55" w:rsidP="0009182E">
      <w:pPr>
        <w:pStyle w:val="ListParagraph"/>
        <w:numPr>
          <w:ilvl w:val="0"/>
          <w:numId w:val="3"/>
        </w:numPr>
      </w:pPr>
      <w:r>
        <w:t xml:space="preserve">3 </w:t>
      </w:r>
      <w:r w:rsidR="006B11B7">
        <w:t xml:space="preserve">MPPT’s (AERL </w:t>
      </w:r>
      <w:proofErr w:type="spellStart"/>
      <w:r w:rsidR="006B11B7">
        <w:t>RaceMax</w:t>
      </w:r>
      <w:proofErr w:type="spellEnd"/>
      <w:r w:rsidR="006B11B7">
        <w:t xml:space="preserve"> 600B’s)</w:t>
      </w:r>
    </w:p>
    <w:p w14:paraId="202738CC" w14:textId="2A05FACB" w:rsidR="008F6C55" w:rsidRDefault="008F6C55" w:rsidP="0009182E">
      <w:pPr>
        <w:pStyle w:val="ListParagraph"/>
        <w:numPr>
          <w:ilvl w:val="0"/>
          <w:numId w:val="3"/>
        </w:numPr>
      </w:pPr>
      <w:r>
        <w:t>An assortment of hand tools</w:t>
      </w:r>
    </w:p>
    <w:p w14:paraId="025A52AB" w14:textId="77777777" w:rsidR="0009182E" w:rsidRDefault="008F6C55" w:rsidP="0009182E">
      <w:pPr>
        <w:pStyle w:val="ListParagraph"/>
        <w:numPr>
          <w:ilvl w:val="0"/>
          <w:numId w:val="3"/>
        </w:numPr>
      </w:pPr>
      <w:r>
        <w:t>A carbon fiber body</w:t>
      </w:r>
    </w:p>
    <w:p w14:paraId="427318EF" w14:textId="27730382" w:rsidR="008F6C55" w:rsidRDefault="00453AF7" w:rsidP="0009182E">
      <w:pPr>
        <w:pStyle w:val="ListParagraph"/>
        <w:numPr>
          <w:ilvl w:val="0"/>
          <w:numId w:val="3"/>
        </w:numPr>
      </w:pPr>
      <w:r>
        <w:t>brake</w:t>
      </w:r>
      <w:r w:rsidR="008F6C55">
        <w:t xml:space="preserve"> calipers and lines</w:t>
      </w:r>
    </w:p>
    <w:p w14:paraId="7FEE023B" w14:textId="22ECA732" w:rsidR="008F6C55" w:rsidRDefault="008F6C55" w:rsidP="0009182E">
      <w:pPr>
        <w:pStyle w:val="ListParagraph"/>
        <w:numPr>
          <w:ilvl w:val="0"/>
          <w:numId w:val="3"/>
        </w:numPr>
      </w:pPr>
      <w:r>
        <w:t>Break pistons but no peddle</w:t>
      </w:r>
    </w:p>
    <w:p w14:paraId="68A2CDC0" w14:textId="43FDC1C7" w:rsidR="008F6C55" w:rsidRDefault="00453AF7" w:rsidP="0009182E">
      <w:pPr>
        <w:pStyle w:val="ListParagraph"/>
        <w:numPr>
          <w:ilvl w:val="0"/>
          <w:numId w:val="3"/>
        </w:numPr>
      </w:pPr>
      <w:r>
        <w:t>A few shocks</w:t>
      </w:r>
    </w:p>
    <w:p w14:paraId="74CE5617" w14:textId="110F70D0" w:rsidR="008F6C55" w:rsidRDefault="008F6C55" w:rsidP="0009182E">
      <w:pPr>
        <w:pStyle w:val="ListParagraph"/>
        <w:numPr>
          <w:ilvl w:val="0"/>
          <w:numId w:val="3"/>
        </w:numPr>
      </w:pPr>
      <w:r>
        <w:t xml:space="preserve">And a few boxes of miscellaneous parts and </w:t>
      </w:r>
      <w:r w:rsidR="00F77BB2">
        <w:t>scrap</w:t>
      </w:r>
    </w:p>
    <w:p w14:paraId="6B097E8C" w14:textId="3366CEEB" w:rsidR="0044027B" w:rsidRDefault="0044027B"/>
    <w:p w14:paraId="0A1CDE39" w14:textId="2762AC98" w:rsidR="006D235A" w:rsidRDefault="006D235A">
      <w:r>
        <w:t xml:space="preserve">If teams would like more </w:t>
      </w:r>
      <w:r w:rsidR="0009182E">
        <w:t>information,</w:t>
      </w:r>
      <w:r>
        <w:t xml:space="preserve"> they can email me</w:t>
      </w:r>
      <w:r w:rsidR="009801D6">
        <w:t xml:space="preserve"> at</w:t>
      </w:r>
      <w:r>
        <w:t xml:space="preserve"> </w:t>
      </w:r>
      <w:hyperlink r:id="rId5" w:history="1">
        <w:r w:rsidR="009801D6" w:rsidRPr="008F3A44">
          <w:rPr>
            <w:rStyle w:val="Hyperlink"/>
          </w:rPr>
          <w:t>stephenbavousett.ttu@gmail.com</w:t>
        </w:r>
      </w:hyperlink>
      <w:r w:rsidR="009801D6">
        <w:t xml:space="preserve"> </w:t>
      </w:r>
    </w:p>
    <w:p w14:paraId="4C8EBA81" w14:textId="77E1EB9D" w:rsidR="00374921" w:rsidRDefault="009801D6">
      <w:r>
        <w:t xml:space="preserve">The requirements for applying </w:t>
      </w:r>
      <w:r w:rsidR="00374921">
        <w:t>include:</w:t>
      </w:r>
    </w:p>
    <w:p w14:paraId="0D258D25" w14:textId="208FC3B0" w:rsidR="00374921" w:rsidRDefault="00374921" w:rsidP="009801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801D6">
        <w:rPr>
          <w:rFonts w:cstheme="minorHAnsi"/>
        </w:rPr>
        <w:t>The part must be used on a car participating in the race within the next 2 years (or within 2 track races)</w:t>
      </w:r>
      <w:r w:rsidR="009801D6">
        <w:rPr>
          <w:rFonts w:cstheme="minorHAnsi"/>
        </w:rPr>
        <w:t>.</w:t>
      </w:r>
    </w:p>
    <w:p w14:paraId="4652F3DB" w14:textId="77777777" w:rsidR="009801D6" w:rsidRPr="009801D6" w:rsidRDefault="009801D6" w:rsidP="009801D6">
      <w:pPr>
        <w:pStyle w:val="ListParagraph"/>
        <w:spacing w:line="360" w:lineRule="auto"/>
        <w:rPr>
          <w:rFonts w:cstheme="minorHAnsi"/>
        </w:rPr>
      </w:pPr>
    </w:p>
    <w:p w14:paraId="49DC194B" w14:textId="71C4CDA0" w:rsidR="009801D6" w:rsidRPr="009801D6" w:rsidRDefault="00374921" w:rsidP="00362884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801D6">
        <w:rPr>
          <w:rFonts w:cstheme="minorHAnsi"/>
        </w:rPr>
        <w:t xml:space="preserve">Teams must display adequate facilities and ability to manufacture any needed equipment for the parts use (this primarily applies to the motor as it has a unique </w:t>
      </w:r>
      <w:r w:rsidR="003F59D2" w:rsidRPr="009801D6">
        <w:rPr>
          <w:rFonts w:cstheme="minorHAnsi"/>
        </w:rPr>
        <w:t>thread pattern that must be matched for safe operation)</w:t>
      </w:r>
      <w:r w:rsidR="00225ECA" w:rsidRPr="009801D6">
        <w:rPr>
          <w:rFonts w:cstheme="minorHAnsi"/>
        </w:rPr>
        <w:t xml:space="preserve">. This will be done with a </w:t>
      </w:r>
      <w:proofErr w:type="gramStart"/>
      <w:r w:rsidR="00225ECA" w:rsidRPr="009801D6">
        <w:rPr>
          <w:rFonts w:cstheme="minorHAnsi"/>
        </w:rPr>
        <w:t>1 minute</w:t>
      </w:r>
      <w:proofErr w:type="gramEnd"/>
      <w:r w:rsidR="00225ECA" w:rsidRPr="009801D6">
        <w:rPr>
          <w:rFonts w:cstheme="minorHAnsi"/>
        </w:rPr>
        <w:t xml:space="preserve"> </w:t>
      </w:r>
      <w:r w:rsidR="002F36F2" w:rsidRPr="009801D6">
        <w:rPr>
          <w:rFonts w:cstheme="minorHAnsi"/>
        </w:rPr>
        <w:t>video tour of the team</w:t>
      </w:r>
      <w:r w:rsidR="009801D6">
        <w:rPr>
          <w:rFonts w:cstheme="minorHAnsi"/>
        </w:rPr>
        <w:t>’</w:t>
      </w:r>
      <w:r w:rsidR="002F36F2" w:rsidRPr="009801D6">
        <w:rPr>
          <w:rFonts w:cstheme="minorHAnsi"/>
        </w:rPr>
        <w:t xml:space="preserve">s shop. </w:t>
      </w:r>
    </w:p>
    <w:p w14:paraId="01BCFA54" w14:textId="77777777" w:rsidR="009801D6" w:rsidRPr="009801D6" w:rsidRDefault="009801D6" w:rsidP="009801D6">
      <w:pPr>
        <w:pStyle w:val="ListParagraph"/>
        <w:spacing w:line="360" w:lineRule="auto"/>
        <w:rPr>
          <w:rFonts w:cstheme="minorHAnsi"/>
        </w:rPr>
      </w:pPr>
    </w:p>
    <w:p w14:paraId="33F5024A" w14:textId="7FEFA2A4" w:rsidR="009801D6" w:rsidRDefault="0009182E" w:rsidP="00A16F63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67674A">
        <w:rPr>
          <w:rFonts w:cstheme="minorHAnsi"/>
        </w:rPr>
        <w:t xml:space="preserve">A plan of action for how they will implement the </w:t>
      </w:r>
      <w:r w:rsidR="005A2139" w:rsidRPr="0067674A">
        <w:rPr>
          <w:rFonts w:cstheme="minorHAnsi"/>
        </w:rPr>
        <w:t xml:space="preserve">specific </w:t>
      </w:r>
      <w:r w:rsidRPr="0067674A">
        <w:rPr>
          <w:rFonts w:cstheme="minorHAnsi"/>
        </w:rPr>
        <w:t>part</w:t>
      </w:r>
      <w:r w:rsidR="005A2139" w:rsidRPr="0067674A">
        <w:rPr>
          <w:rFonts w:cstheme="minorHAnsi"/>
        </w:rPr>
        <w:t>(s)</w:t>
      </w:r>
      <w:r w:rsidRPr="0067674A">
        <w:rPr>
          <w:rFonts w:cstheme="minorHAnsi"/>
        </w:rPr>
        <w:t xml:space="preserve"> into their design</w:t>
      </w:r>
      <w:r w:rsidR="00225ECA" w:rsidRPr="0067674A">
        <w:rPr>
          <w:rFonts w:cstheme="minorHAnsi"/>
        </w:rPr>
        <w:t xml:space="preserve"> in PDF form, preferably in an engineering drawing style</w:t>
      </w:r>
      <w:r w:rsidR="005A2139" w:rsidRPr="0067674A">
        <w:rPr>
          <w:rFonts w:cstheme="minorHAnsi"/>
        </w:rPr>
        <w:t>. There must be a plan for every part, where relevant.</w:t>
      </w:r>
      <w:r w:rsidRPr="0067674A">
        <w:rPr>
          <w:rFonts w:cstheme="minorHAnsi"/>
        </w:rPr>
        <w:t xml:space="preserve"> </w:t>
      </w:r>
    </w:p>
    <w:p w14:paraId="46FBE80F" w14:textId="77777777" w:rsidR="0067674A" w:rsidRPr="0067674A" w:rsidRDefault="0067674A" w:rsidP="0067674A">
      <w:pPr>
        <w:pStyle w:val="ListParagraph"/>
        <w:rPr>
          <w:rFonts w:cstheme="minorHAnsi"/>
        </w:rPr>
      </w:pPr>
    </w:p>
    <w:p w14:paraId="46E3B42C" w14:textId="53C10F25" w:rsidR="00642F6C" w:rsidRDefault="00642F6C" w:rsidP="009801D6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</w:rPr>
      </w:pPr>
      <w:r w:rsidRPr="009801D6">
        <w:rPr>
          <w:rFonts w:eastAsia="Times New Roman" w:cstheme="minorHAnsi"/>
          <w:color w:val="000000"/>
        </w:rPr>
        <w:t xml:space="preserve">They would be responsible for picking up </w:t>
      </w:r>
      <w:r w:rsidR="002F36F2" w:rsidRPr="009801D6">
        <w:rPr>
          <w:rFonts w:eastAsia="Times New Roman" w:cstheme="minorHAnsi"/>
          <w:color w:val="000000"/>
        </w:rPr>
        <w:t>or shipping the parts.</w:t>
      </w:r>
    </w:p>
    <w:p w14:paraId="306EE88B" w14:textId="77777777" w:rsidR="009801D6" w:rsidRPr="009801D6" w:rsidRDefault="009801D6" w:rsidP="009801D6">
      <w:pPr>
        <w:shd w:val="clear" w:color="auto" w:fill="FFFFFF"/>
        <w:spacing w:after="0" w:line="360" w:lineRule="auto"/>
        <w:rPr>
          <w:rFonts w:eastAsia="Times New Roman" w:cstheme="minorHAnsi"/>
          <w:color w:val="000000"/>
        </w:rPr>
      </w:pPr>
    </w:p>
    <w:p w14:paraId="24458FA2" w14:textId="3B11188A" w:rsidR="0009182E" w:rsidRDefault="00642F6C" w:rsidP="009801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801D6">
        <w:rPr>
          <w:rFonts w:cstheme="minorHAnsi"/>
        </w:rPr>
        <w:t xml:space="preserve">Applications must be submitted </w:t>
      </w:r>
      <w:r w:rsidR="008C29C1" w:rsidRPr="009801D6">
        <w:rPr>
          <w:rFonts w:cstheme="minorHAnsi"/>
        </w:rPr>
        <w:t xml:space="preserve">to </w:t>
      </w:r>
      <w:hyperlink r:id="rId6" w:history="1">
        <w:r w:rsidR="009801D6" w:rsidRPr="009801D6">
          <w:rPr>
            <w:rStyle w:val="Hyperlink"/>
            <w:rFonts w:cstheme="minorHAnsi"/>
          </w:rPr>
          <w:t>https://docs.google.com/forms/d/e/1FAIpQLScBpIVd3-Tmr4lNMhPi10kRsuH_OlSDakV7h9gBv8V_2V9ZRg/viewform?usp=sf_link</w:t>
        </w:r>
      </w:hyperlink>
      <w:r w:rsidR="009801D6" w:rsidRPr="009801D6">
        <w:rPr>
          <w:rFonts w:cstheme="minorHAnsi"/>
        </w:rPr>
        <w:t xml:space="preserve"> </w:t>
      </w:r>
      <w:r w:rsidRPr="009801D6">
        <w:rPr>
          <w:rFonts w:cstheme="minorHAnsi"/>
        </w:rPr>
        <w:t xml:space="preserve">in the form of a PDF </w:t>
      </w:r>
      <w:r w:rsidR="00E670D2" w:rsidRPr="009801D6">
        <w:rPr>
          <w:rFonts w:cstheme="minorHAnsi"/>
        </w:rPr>
        <w:t xml:space="preserve">for </w:t>
      </w:r>
      <w:r w:rsidR="0067674A">
        <w:rPr>
          <w:rFonts w:cstheme="minorHAnsi"/>
        </w:rPr>
        <w:t xml:space="preserve">the </w:t>
      </w:r>
      <w:r w:rsidR="00E670D2" w:rsidRPr="009801D6">
        <w:rPr>
          <w:rFonts w:cstheme="minorHAnsi"/>
        </w:rPr>
        <w:t xml:space="preserve">action plan and .mp4 for the </w:t>
      </w:r>
      <w:r w:rsidRPr="009801D6">
        <w:rPr>
          <w:rFonts w:cstheme="minorHAnsi"/>
        </w:rPr>
        <w:t>video.</w:t>
      </w:r>
      <w:r w:rsidR="002F36F2" w:rsidRPr="009801D6">
        <w:rPr>
          <w:rFonts w:cstheme="minorHAnsi"/>
        </w:rPr>
        <w:t xml:space="preserve"> </w:t>
      </w:r>
      <w:r w:rsidR="0067674A">
        <w:rPr>
          <w:rFonts w:cstheme="minorHAnsi"/>
        </w:rPr>
        <w:t>The v</w:t>
      </w:r>
      <w:r w:rsidR="002F36F2" w:rsidRPr="009801D6">
        <w:rPr>
          <w:rFonts w:cstheme="minorHAnsi"/>
        </w:rPr>
        <w:t xml:space="preserve">ideo </w:t>
      </w:r>
      <w:r w:rsidR="00E670D2" w:rsidRPr="009801D6">
        <w:rPr>
          <w:rFonts w:cstheme="minorHAnsi"/>
        </w:rPr>
        <w:t>should last about</w:t>
      </w:r>
      <w:r w:rsidR="002F36F2" w:rsidRPr="009801D6">
        <w:rPr>
          <w:rFonts w:cstheme="minorHAnsi"/>
        </w:rPr>
        <w:t xml:space="preserve"> 1 minute</w:t>
      </w:r>
      <w:r w:rsidR="00A41702" w:rsidRPr="009801D6">
        <w:rPr>
          <w:rFonts w:cstheme="minorHAnsi"/>
        </w:rPr>
        <w:t xml:space="preserve"> and </w:t>
      </w:r>
      <w:r w:rsidR="002F36F2" w:rsidRPr="009801D6">
        <w:rPr>
          <w:rFonts w:cstheme="minorHAnsi"/>
        </w:rPr>
        <w:t xml:space="preserve">should prove/provide a level of manufacturing capability of the shop. i.e. ready access to </w:t>
      </w:r>
      <w:r w:rsidR="00225ECA" w:rsidRPr="009801D6">
        <w:rPr>
          <w:rFonts w:cstheme="minorHAnsi"/>
        </w:rPr>
        <w:t xml:space="preserve">an appropriate shop </w:t>
      </w:r>
      <w:r w:rsidR="00E670D2" w:rsidRPr="009801D6">
        <w:rPr>
          <w:rFonts w:cstheme="minorHAnsi"/>
        </w:rPr>
        <w:t>environment</w:t>
      </w:r>
      <w:r w:rsidR="00A41702" w:rsidRPr="009801D6">
        <w:rPr>
          <w:rFonts w:cstheme="minorHAnsi"/>
        </w:rPr>
        <w:t xml:space="preserve"> and tools</w:t>
      </w:r>
    </w:p>
    <w:p w14:paraId="5806BFB2" w14:textId="77777777" w:rsidR="0067674A" w:rsidRPr="0067674A" w:rsidRDefault="0067674A" w:rsidP="0067674A">
      <w:pPr>
        <w:pStyle w:val="ListParagraph"/>
        <w:rPr>
          <w:rFonts w:cstheme="minorHAnsi"/>
        </w:rPr>
      </w:pPr>
    </w:p>
    <w:p w14:paraId="1B81EA75" w14:textId="65422DBD" w:rsidR="00A41702" w:rsidRDefault="00A41702" w:rsidP="009801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9801D6">
        <w:rPr>
          <w:rFonts w:cstheme="minorHAnsi"/>
          <w:b/>
        </w:rPr>
        <w:lastRenderedPageBreak/>
        <w:t>These applications are due March 4</w:t>
      </w:r>
      <w:r w:rsidRPr="009801D6">
        <w:rPr>
          <w:rFonts w:cstheme="minorHAnsi"/>
          <w:b/>
          <w:vertAlign w:val="superscript"/>
        </w:rPr>
        <w:t>th</w:t>
      </w:r>
      <w:r w:rsidRPr="009801D6">
        <w:rPr>
          <w:rFonts w:cstheme="minorHAnsi"/>
          <w:b/>
        </w:rPr>
        <w:t xml:space="preserve"> by 11:59 PM CST.</w:t>
      </w:r>
      <w:r w:rsidRPr="009801D6">
        <w:rPr>
          <w:rFonts w:cstheme="minorHAnsi"/>
          <w:b/>
        </w:rPr>
        <w:t xml:space="preserve"> Teams will be contacted by </w:t>
      </w:r>
      <w:r w:rsidR="00EF6428" w:rsidRPr="009801D6">
        <w:rPr>
          <w:rFonts w:cstheme="minorHAnsi"/>
          <w:b/>
        </w:rPr>
        <w:t>March 11</w:t>
      </w:r>
      <w:r w:rsidR="00EF6428" w:rsidRPr="009801D6">
        <w:rPr>
          <w:rFonts w:cstheme="minorHAnsi"/>
          <w:b/>
          <w:vertAlign w:val="superscript"/>
        </w:rPr>
        <w:t>th</w:t>
      </w:r>
      <w:r w:rsidR="00EF6428" w:rsidRPr="009801D6">
        <w:rPr>
          <w:rFonts w:cstheme="minorHAnsi"/>
          <w:b/>
        </w:rPr>
        <w:t xml:space="preserve"> regarding their application status.</w:t>
      </w:r>
    </w:p>
    <w:p w14:paraId="077D3223" w14:textId="77777777" w:rsidR="0067674A" w:rsidRPr="0067674A" w:rsidRDefault="0067674A" w:rsidP="0067674A">
      <w:pPr>
        <w:pStyle w:val="ListParagraph"/>
        <w:rPr>
          <w:rFonts w:cstheme="minorHAnsi"/>
          <w:b/>
        </w:rPr>
      </w:pPr>
    </w:p>
    <w:p w14:paraId="0E9D0CFC" w14:textId="070FF863" w:rsidR="00E670D2" w:rsidRDefault="00E670D2" w:rsidP="009801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801D6">
        <w:rPr>
          <w:rFonts w:cstheme="minorHAnsi"/>
        </w:rPr>
        <w:t>If your primary application is accepted, we will be conducting interviews with team leaders</w:t>
      </w:r>
      <w:r w:rsidR="0067674A">
        <w:rPr>
          <w:rFonts w:cstheme="minorHAnsi"/>
        </w:rPr>
        <w:t xml:space="preserve"> at an agreed upon time.</w:t>
      </w:r>
    </w:p>
    <w:p w14:paraId="65D75796" w14:textId="77777777" w:rsidR="0067674A" w:rsidRPr="0067674A" w:rsidRDefault="0067674A" w:rsidP="0067674A">
      <w:pPr>
        <w:pStyle w:val="ListParagraph"/>
        <w:rPr>
          <w:rFonts w:cstheme="minorHAnsi"/>
        </w:rPr>
      </w:pPr>
    </w:p>
    <w:p w14:paraId="7CD3B1C0" w14:textId="6572C465" w:rsidR="00546087" w:rsidRDefault="00546087" w:rsidP="009A35A8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546087">
        <w:rPr>
          <w:rFonts w:cstheme="minorHAnsi"/>
        </w:rPr>
        <w:t>Teams will be re</w:t>
      </w:r>
      <w:r w:rsidR="00E753A4" w:rsidRPr="00546087">
        <w:rPr>
          <w:rFonts w:cstheme="minorHAnsi"/>
        </w:rPr>
        <w:t>quired to have ‘Sponsored by Texas Tech Solar Racing Team’ displayed on their vehicle.</w:t>
      </w:r>
    </w:p>
    <w:p w14:paraId="3A3E7AAC" w14:textId="77777777" w:rsidR="00546087" w:rsidRPr="00546087" w:rsidRDefault="00546087" w:rsidP="00546087">
      <w:pPr>
        <w:pStyle w:val="ListParagraph"/>
        <w:rPr>
          <w:rFonts w:cstheme="minorHAnsi"/>
        </w:rPr>
      </w:pPr>
    </w:p>
    <w:p w14:paraId="68B484C7" w14:textId="2A68E0C2" w:rsidR="00642F6C" w:rsidRDefault="00225ECA" w:rsidP="009801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9801D6">
        <w:rPr>
          <w:rFonts w:cstheme="minorHAnsi"/>
        </w:rPr>
        <w:t xml:space="preserve">If applicable, </w:t>
      </w:r>
      <w:r w:rsidR="00546087">
        <w:rPr>
          <w:rFonts w:cstheme="minorHAnsi"/>
        </w:rPr>
        <w:t xml:space="preserve">we would also like a </w:t>
      </w:r>
      <w:r w:rsidRPr="009801D6">
        <w:rPr>
          <w:rFonts w:cstheme="minorHAnsi"/>
        </w:rPr>
        <w:t>standard sponsorship packet from the team.</w:t>
      </w:r>
    </w:p>
    <w:p w14:paraId="0739C8F8" w14:textId="77777777" w:rsidR="00546087" w:rsidRPr="00546087" w:rsidRDefault="00546087" w:rsidP="00546087">
      <w:pPr>
        <w:pStyle w:val="ListParagraph"/>
        <w:rPr>
          <w:rFonts w:cstheme="minorHAnsi"/>
        </w:rPr>
      </w:pPr>
    </w:p>
    <w:p w14:paraId="5F7EE0D0" w14:textId="02D89F71" w:rsidR="005A2139" w:rsidRPr="009801D6" w:rsidRDefault="00546087" w:rsidP="009801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Teams will be required to provide r</w:t>
      </w:r>
      <w:r w:rsidR="00B14272" w:rsidRPr="009801D6">
        <w:rPr>
          <w:rFonts w:cstheme="minorHAnsi"/>
        </w:rPr>
        <w:t>egular updates</w:t>
      </w:r>
      <w:r>
        <w:rPr>
          <w:rFonts w:cstheme="minorHAnsi"/>
        </w:rPr>
        <w:t xml:space="preserve"> on car progress</w:t>
      </w:r>
      <w:r w:rsidR="00B14272" w:rsidRPr="009801D6">
        <w:rPr>
          <w:rFonts w:cstheme="minorHAnsi"/>
        </w:rPr>
        <w:t xml:space="preserve"> monthly through sponsor newsletters or social media or other means.</w:t>
      </w:r>
    </w:p>
    <w:p w14:paraId="0C40C14F" w14:textId="77777777" w:rsidR="0044027B" w:rsidRDefault="0044027B"/>
    <w:sectPr w:rsidR="0044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E9C"/>
    <w:multiLevelType w:val="hybridMultilevel"/>
    <w:tmpl w:val="ABDE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69DC"/>
    <w:multiLevelType w:val="hybridMultilevel"/>
    <w:tmpl w:val="C010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33ED"/>
    <w:multiLevelType w:val="hybridMultilevel"/>
    <w:tmpl w:val="85A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55"/>
    <w:rsid w:val="0009182E"/>
    <w:rsid w:val="00156A68"/>
    <w:rsid w:val="00225ECA"/>
    <w:rsid w:val="0028326C"/>
    <w:rsid w:val="002C690F"/>
    <w:rsid w:val="002F36F2"/>
    <w:rsid w:val="00374921"/>
    <w:rsid w:val="003F59D2"/>
    <w:rsid w:val="0044027B"/>
    <w:rsid w:val="00453AF7"/>
    <w:rsid w:val="005071C7"/>
    <w:rsid w:val="00546087"/>
    <w:rsid w:val="005A2139"/>
    <w:rsid w:val="00642F6C"/>
    <w:rsid w:val="0067674A"/>
    <w:rsid w:val="006B11B7"/>
    <w:rsid w:val="006D235A"/>
    <w:rsid w:val="008008B8"/>
    <w:rsid w:val="008C29C1"/>
    <w:rsid w:val="008F6C55"/>
    <w:rsid w:val="009801D6"/>
    <w:rsid w:val="009F15CC"/>
    <w:rsid w:val="00A41702"/>
    <w:rsid w:val="00AE6406"/>
    <w:rsid w:val="00B14272"/>
    <w:rsid w:val="00BF5F8A"/>
    <w:rsid w:val="00D81554"/>
    <w:rsid w:val="00E670D2"/>
    <w:rsid w:val="00E753A4"/>
    <w:rsid w:val="00EF6428"/>
    <w:rsid w:val="00F7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64EF"/>
  <w15:chartTrackingRefBased/>
  <w15:docId w15:val="{F80175DB-80FA-40FA-9EC5-125E65FD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BpIVd3-Tmr4lNMhPi10kRsuH_OlSDakV7h9gBv8V_2V9ZRg/viewform?usp=sf_link" TargetMode="External"/><Relationship Id="rId5" Type="http://schemas.openxmlformats.org/officeDocument/2006/relationships/hyperlink" Target="mailto:stephenbavousett.tt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StephenBa</dc:creator>
  <cp:keywords/>
  <dc:description/>
  <cp:lastModifiedBy>StephenBa</cp:lastModifiedBy>
  <cp:revision>2</cp:revision>
  <dcterms:created xsi:type="dcterms:W3CDTF">2019-02-20T04:27:00Z</dcterms:created>
  <dcterms:modified xsi:type="dcterms:W3CDTF">2019-02-20T04:27:00Z</dcterms:modified>
</cp:coreProperties>
</file>